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F26130" w14:textId="521E6F63" w:rsidR="00F42549" w:rsidRDefault="00BA38CE" w:rsidP="00BA38CE">
      <w:pPr>
        <w:jc w:val="right"/>
        <w:rPr>
          <w:rFonts w:ascii="Times New Roman" w:hAnsi="Times New Roman" w:cs="Times New Roman"/>
          <w:b/>
          <w:i/>
          <w:lang w:val="ru-RU"/>
        </w:rPr>
      </w:pPr>
      <w:r w:rsidRPr="00BA38CE">
        <w:rPr>
          <w:rFonts w:ascii="Times New Roman" w:hAnsi="Times New Roman" w:cs="Times New Roman"/>
          <w:b/>
          <w:i/>
          <w:lang w:val="ru-RU"/>
        </w:rPr>
        <w:t xml:space="preserve">Приложение </w:t>
      </w:r>
    </w:p>
    <w:p w14:paraId="3E644639" w14:textId="77777777" w:rsidR="00BA38CE" w:rsidRPr="00BA38CE" w:rsidRDefault="00BA38CE" w:rsidP="00BA38CE">
      <w:pPr>
        <w:jc w:val="right"/>
        <w:rPr>
          <w:rFonts w:ascii="Times New Roman" w:hAnsi="Times New Roman" w:cs="Times New Roman"/>
          <w:b/>
          <w:i/>
          <w:lang w:val="ru-RU"/>
        </w:rPr>
      </w:pPr>
    </w:p>
    <w:p w14:paraId="4D514C0F" w14:textId="77777777" w:rsidR="003A4C30" w:rsidRDefault="00706B04" w:rsidP="007F4F0B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0A4C3E">
        <w:rPr>
          <w:rFonts w:ascii="Times New Roman" w:hAnsi="Times New Roman" w:cs="Times New Roman"/>
          <w:b/>
          <w:lang w:val="ru-RU"/>
        </w:rPr>
        <w:t xml:space="preserve"> </w:t>
      </w:r>
      <w:r w:rsidR="005F2BF7" w:rsidRPr="0018590A">
        <w:rPr>
          <w:rFonts w:ascii="Times New Roman" w:hAnsi="Times New Roman" w:cs="Times New Roman"/>
          <w:b/>
          <w:sz w:val="26"/>
          <w:szCs w:val="26"/>
          <w:lang w:val="ru-RU"/>
        </w:rPr>
        <w:t xml:space="preserve">Перечень </w:t>
      </w:r>
      <w:proofErr w:type="gramStart"/>
      <w:r w:rsidR="000A4C3E" w:rsidRPr="0018590A">
        <w:rPr>
          <w:rFonts w:ascii="Times New Roman" w:hAnsi="Times New Roman" w:cs="Times New Roman"/>
          <w:b/>
          <w:sz w:val="26"/>
          <w:szCs w:val="26"/>
          <w:lang w:val="ru-RU"/>
        </w:rPr>
        <w:t>очных предметных</w:t>
      </w:r>
      <w:proofErr w:type="gramEnd"/>
      <w:r w:rsidR="000A4C3E" w:rsidRPr="0018590A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о</w:t>
      </w:r>
      <w:r w:rsidRPr="0018590A">
        <w:rPr>
          <w:rFonts w:ascii="Times New Roman" w:hAnsi="Times New Roman" w:cs="Times New Roman"/>
          <w:b/>
          <w:sz w:val="26"/>
          <w:szCs w:val="26"/>
          <w:lang w:val="ru-RU"/>
        </w:rPr>
        <w:t xml:space="preserve">лимпиад </w:t>
      </w:r>
      <w:r w:rsidR="006D7693" w:rsidRPr="0018590A">
        <w:rPr>
          <w:rFonts w:ascii="Times New Roman" w:hAnsi="Times New Roman" w:cs="Times New Roman"/>
          <w:b/>
          <w:sz w:val="26"/>
          <w:szCs w:val="26"/>
        </w:rPr>
        <w:t>W</w:t>
      </w:r>
      <w:r w:rsidR="00D01738" w:rsidRPr="0018590A">
        <w:rPr>
          <w:rFonts w:ascii="Times New Roman" w:hAnsi="Times New Roman" w:cs="Times New Roman"/>
          <w:b/>
          <w:sz w:val="26"/>
          <w:szCs w:val="26"/>
        </w:rPr>
        <w:t>INKID</w:t>
      </w:r>
    </w:p>
    <w:p w14:paraId="48A5D5CA" w14:textId="16785FF3" w:rsidR="0051686E" w:rsidRDefault="004B6C81" w:rsidP="007F4F0B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16 февраля 2020</w:t>
      </w:r>
      <w:r w:rsidR="005839C6" w:rsidRPr="0018590A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г.</w:t>
      </w:r>
    </w:p>
    <w:p w14:paraId="4B5769A1" w14:textId="77777777" w:rsidR="0018590A" w:rsidRPr="0018590A" w:rsidRDefault="0018590A" w:rsidP="007F4F0B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14:paraId="662CB9FD" w14:textId="77777777" w:rsidR="000A4C3E" w:rsidRPr="00EB281A" w:rsidRDefault="000A4C3E" w:rsidP="0051686E">
      <w:pPr>
        <w:rPr>
          <w:rFonts w:ascii="Times New Roman" w:hAnsi="Times New Roman" w:cs="Times New Roman"/>
          <w:sz w:val="8"/>
          <w:szCs w:val="8"/>
          <w:lang w:val="ru-RU"/>
        </w:rPr>
      </w:pPr>
    </w:p>
    <w:tbl>
      <w:tblPr>
        <w:tblW w:w="8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5"/>
      </w:tblGrid>
      <w:tr w:rsidR="00422E08" w:rsidRPr="00AF4E46" w14:paraId="147C8401" w14:textId="5DECB9CE" w:rsidTr="00AD1A53">
        <w:trPr>
          <w:trHeight w:val="276"/>
          <w:jc w:val="center"/>
        </w:trPr>
        <w:tc>
          <w:tcPr>
            <w:tcW w:w="8615" w:type="dxa"/>
            <w:shd w:val="clear" w:color="auto" w:fill="auto"/>
            <w:noWrap/>
            <w:vAlign w:val="bottom"/>
            <w:hideMark/>
          </w:tcPr>
          <w:p w14:paraId="7D933C48" w14:textId="6054AAE3" w:rsidR="00422E08" w:rsidRPr="0018590A" w:rsidRDefault="004B6C81" w:rsidP="004B6C8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1</w:t>
            </w:r>
            <w:r w:rsidRPr="001859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к</w:t>
            </w:r>
            <w:r w:rsidRPr="001859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лассы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:</w:t>
            </w:r>
            <w:bookmarkStart w:id="0" w:name="_GoBack"/>
            <w:bookmarkEnd w:id="0"/>
          </w:p>
        </w:tc>
      </w:tr>
      <w:tr w:rsidR="00422E08" w:rsidRPr="00AF4E46" w14:paraId="046814FF" w14:textId="77777777" w:rsidTr="00422E08">
        <w:trPr>
          <w:trHeight w:val="276"/>
          <w:jc w:val="center"/>
        </w:trPr>
        <w:tc>
          <w:tcPr>
            <w:tcW w:w="8615" w:type="dxa"/>
            <w:shd w:val="clear" w:color="auto" w:fill="auto"/>
            <w:noWrap/>
            <w:vAlign w:val="bottom"/>
          </w:tcPr>
          <w:p w14:paraId="073481E6" w14:textId="7E8C3A5B" w:rsidR="00422E08" w:rsidRPr="0018590A" w:rsidRDefault="00422E08" w:rsidP="00422E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185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1. Математика</w:t>
            </w:r>
          </w:p>
        </w:tc>
      </w:tr>
      <w:tr w:rsidR="00422E08" w:rsidRPr="00AF4E46" w14:paraId="44FE523D" w14:textId="77777777" w:rsidTr="00422E08">
        <w:trPr>
          <w:trHeight w:val="276"/>
          <w:jc w:val="center"/>
        </w:trPr>
        <w:tc>
          <w:tcPr>
            <w:tcW w:w="8615" w:type="dxa"/>
            <w:shd w:val="clear" w:color="auto" w:fill="auto"/>
            <w:noWrap/>
            <w:vAlign w:val="bottom"/>
          </w:tcPr>
          <w:p w14:paraId="27FA3635" w14:textId="76057781" w:rsidR="00422E08" w:rsidRPr="0018590A" w:rsidRDefault="00422E08" w:rsidP="00422E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185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2. Русский язык</w:t>
            </w:r>
          </w:p>
        </w:tc>
      </w:tr>
      <w:tr w:rsidR="00422E08" w:rsidRPr="00AF4E46" w14:paraId="542FA010" w14:textId="77777777" w:rsidTr="00422E08">
        <w:trPr>
          <w:trHeight w:val="276"/>
          <w:jc w:val="center"/>
        </w:trPr>
        <w:tc>
          <w:tcPr>
            <w:tcW w:w="8615" w:type="dxa"/>
            <w:shd w:val="clear" w:color="auto" w:fill="auto"/>
            <w:noWrap/>
            <w:vAlign w:val="bottom"/>
          </w:tcPr>
          <w:p w14:paraId="6BA5D6D5" w14:textId="4EAE0910" w:rsidR="00422E08" w:rsidRPr="0018590A" w:rsidRDefault="00422E08" w:rsidP="00422E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185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3. Татарский язык</w:t>
            </w:r>
          </w:p>
        </w:tc>
      </w:tr>
      <w:tr w:rsidR="00422E08" w:rsidRPr="00AF4E46" w14:paraId="59B02BBF" w14:textId="77777777" w:rsidTr="00422E08">
        <w:trPr>
          <w:trHeight w:val="276"/>
          <w:jc w:val="center"/>
        </w:trPr>
        <w:tc>
          <w:tcPr>
            <w:tcW w:w="8615" w:type="dxa"/>
            <w:shd w:val="clear" w:color="auto" w:fill="auto"/>
            <w:noWrap/>
            <w:vAlign w:val="bottom"/>
          </w:tcPr>
          <w:p w14:paraId="421C7B3A" w14:textId="10B39F29" w:rsidR="00422E08" w:rsidRPr="0018590A" w:rsidRDefault="00422E08" w:rsidP="00422E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185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. Окружающий мир</w:t>
            </w:r>
          </w:p>
        </w:tc>
      </w:tr>
      <w:tr w:rsidR="004B6C81" w:rsidRPr="00AF4E46" w14:paraId="046CE332" w14:textId="77777777" w:rsidTr="00422E08">
        <w:trPr>
          <w:trHeight w:val="276"/>
          <w:jc w:val="center"/>
        </w:trPr>
        <w:tc>
          <w:tcPr>
            <w:tcW w:w="8615" w:type="dxa"/>
            <w:shd w:val="clear" w:color="auto" w:fill="auto"/>
            <w:noWrap/>
            <w:vAlign w:val="bottom"/>
          </w:tcPr>
          <w:p w14:paraId="3EDB76E4" w14:textId="77777777" w:rsidR="004B6C81" w:rsidRDefault="004B6C81" w:rsidP="00422E08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422E08" w:rsidRPr="00AF4E46" w14:paraId="190D2598" w14:textId="77777777" w:rsidTr="00AD1A53">
        <w:trPr>
          <w:trHeight w:val="276"/>
          <w:jc w:val="center"/>
        </w:trPr>
        <w:tc>
          <w:tcPr>
            <w:tcW w:w="8615" w:type="dxa"/>
            <w:shd w:val="clear" w:color="auto" w:fill="auto"/>
            <w:noWrap/>
            <w:vAlign w:val="bottom"/>
          </w:tcPr>
          <w:p w14:paraId="28712E62" w14:textId="258A70D4" w:rsidR="00422E08" w:rsidRPr="0018590A" w:rsidRDefault="00422E08" w:rsidP="004B6C8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1859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2-4 </w:t>
            </w:r>
            <w:r w:rsidR="004B6C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к</w:t>
            </w:r>
            <w:r w:rsidRPr="001859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лассы:</w:t>
            </w:r>
          </w:p>
        </w:tc>
      </w:tr>
      <w:tr w:rsidR="00F46EBB" w:rsidRPr="00AF4E46" w14:paraId="57EEEFA3" w14:textId="05880C75" w:rsidTr="00AD1A53">
        <w:trPr>
          <w:trHeight w:val="276"/>
          <w:jc w:val="center"/>
        </w:trPr>
        <w:tc>
          <w:tcPr>
            <w:tcW w:w="8615" w:type="dxa"/>
            <w:shd w:val="clear" w:color="auto" w:fill="auto"/>
            <w:noWrap/>
            <w:vAlign w:val="bottom"/>
            <w:hideMark/>
          </w:tcPr>
          <w:p w14:paraId="07E0D8EF" w14:textId="04E4D632" w:rsidR="00F46EBB" w:rsidRPr="0018590A" w:rsidRDefault="00F46EBB" w:rsidP="00F4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85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1. Математика</w:t>
            </w:r>
          </w:p>
        </w:tc>
      </w:tr>
      <w:tr w:rsidR="00F46EBB" w:rsidRPr="00AF4E46" w14:paraId="42B496CF" w14:textId="2FDC5B80" w:rsidTr="00AD1A53">
        <w:trPr>
          <w:trHeight w:val="276"/>
          <w:jc w:val="center"/>
        </w:trPr>
        <w:tc>
          <w:tcPr>
            <w:tcW w:w="8615" w:type="dxa"/>
            <w:shd w:val="clear" w:color="auto" w:fill="auto"/>
            <w:noWrap/>
            <w:vAlign w:val="bottom"/>
            <w:hideMark/>
          </w:tcPr>
          <w:p w14:paraId="046C1D81" w14:textId="63E13E75" w:rsidR="00F46EBB" w:rsidRPr="0018590A" w:rsidRDefault="00F46EBB" w:rsidP="00F4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85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2. Русский язык </w:t>
            </w:r>
          </w:p>
        </w:tc>
      </w:tr>
      <w:tr w:rsidR="00AF4E46" w:rsidRPr="00AF4E46" w14:paraId="0E0E4378" w14:textId="77777777" w:rsidTr="00AD1A53">
        <w:trPr>
          <w:trHeight w:val="276"/>
          <w:jc w:val="center"/>
        </w:trPr>
        <w:tc>
          <w:tcPr>
            <w:tcW w:w="8615" w:type="dxa"/>
            <w:shd w:val="clear" w:color="auto" w:fill="auto"/>
            <w:noWrap/>
            <w:vAlign w:val="bottom"/>
          </w:tcPr>
          <w:p w14:paraId="5C88FAE6" w14:textId="543F0B04" w:rsidR="00AF4E46" w:rsidRPr="0018590A" w:rsidRDefault="00AF4E46" w:rsidP="00F4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85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3. Татарский язык</w:t>
            </w:r>
          </w:p>
        </w:tc>
      </w:tr>
      <w:tr w:rsidR="00F46EBB" w:rsidRPr="00AF4E46" w14:paraId="19E51734" w14:textId="5F7E1202" w:rsidTr="0018590A">
        <w:trPr>
          <w:trHeight w:val="254"/>
          <w:jc w:val="center"/>
        </w:trPr>
        <w:tc>
          <w:tcPr>
            <w:tcW w:w="8615" w:type="dxa"/>
            <w:shd w:val="clear" w:color="auto" w:fill="auto"/>
            <w:noWrap/>
            <w:vAlign w:val="bottom"/>
            <w:hideMark/>
          </w:tcPr>
          <w:p w14:paraId="250A5ED7" w14:textId="48BC24E2" w:rsidR="00F46EBB" w:rsidRPr="0018590A" w:rsidRDefault="00AF4E46" w:rsidP="00F4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85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  <w:r w:rsidR="00F46EBB" w:rsidRPr="00185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r w:rsidRPr="00185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Английский язык</w:t>
            </w:r>
          </w:p>
        </w:tc>
      </w:tr>
      <w:tr w:rsidR="00F46EBB" w:rsidRPr="00AD1A53" w14:paraId="11EC78AA" w14:textId="77777777" w:rsidTr="00AD1A53">
        <w:trPr>
          <w:trHeight w:val="276"/>
          <w:jc w:val="center"/>
        </w:trPr>
        <w:tc>
          <w:tcPr>
            <w:tcW w:w="8615" w:type="dxa"/>
            <w:shd w:val="clear" w:color="auto" w:fill="auto"/>
            <w:noWrap/>
            <w:vAlign w:val="bottom"/>
          </w:tcPr>
          <w:p w14:paraId="158B0932" w14:textId="21655D61" w:rsidR="00F46EBB" w:rsidRPr="0018590A" w:rsidRDefault="00AF4E46" w:rsidP="00F4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85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  <w:r w:rsidR="00F46EBB" w:rsidRPr="00185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r w:rsidRPr="00185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Окружающий мир</w:t>
            </w:r>
          </w:p>
        </w:tc>
      </w:tr>
      <w:tr w:rsidR="00AF4E46" w:rsidRPr="00AF4E46" w14:paraId="7B05CFCE" w14:textId="77777777" w:rsidTr="00AD1A53">
        <w:trPr>
          <w:trHeight w:val="76"/>
          <w:jc w:val="center"/>
        </w:trPr>
        <w:tc>
          <w:tcPr>
            <w:tcW w:w="8615" w:type="dxa"/>
            <w:shd w:val="clear" w:color="auto" w:fill="auto"/>
            <w:noWrap/>
            <w:vAlign w:val="bottom"/>
          </w:tcPr>
          <w:p w14:paraId="559CCA32" w14:textId="77777777" w:rsidR="00AF4E46" w:rsidRPr="0018590A" w:rsidRDefault="00AF4E46" w:rsidP="00F46EB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  <w:tr w:rsidR="00E81C11" w:rsidRPr="00F42549" w14:paraId="71D10A53" w14:textId="19769A7D" w:rsidTr="00AD1A53">
        <w:trPr>
          <w:trHeight w:val="276"/>
          <w:jc w:val="center"/>
        </w:trPr>
        <w:tc>
          <w:tcPr>
            <w:tcW w:w="8615" w:type="dxa"/>
            <w:shd w:val="clear" w:color="auto" w:fill="auto"/>
            <w:noWrap/>
            <w:vAlign w:val="bottom"/>
            <w:hideMark/>
          </w:tcPr>
          <w:p w14:paraId="4342B971" w14:textId="5367D0B6" w:rsidR="00E81C11" w:rsidRPr="0018590A" w:rsidRDefault="00E81C11" w:rsidP="004B6C8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  <w:r w:rsidRPr="001859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5</w:t>
            </w:r>
            <w:r w:rsidR="0018590A" w:rsidRPr="001859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-8</w:t>
            </w:r>
            <w:r w:rsidRPr="001859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="004B6C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к</w:t>
            </w:r>
            <w:r w:rsidRPr="001859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ласс</w:t>
            </w:r>
            <w:r w:rsidR="0018590A" w:rsidRPr="001859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ы</w:t>
            </w:r>
            <w:r w:rsidRPr="0018590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:</w:t>
            </w:r>
          </w:p>
        </w:tc>
      </w:tr>
      <w:tr w:rsidR="00E81C11" w:rsidRPr="00F42549" w14:paraId="6121E2BD" w14:textId="1805E4DE" w:rsidTr="00AD1A53">
        <w:trPr>
          <w:trHeight w:val="276"/>
          <w:jc w:val="center"/>
        </w:trPr>
        <w:tc>
          <w:tcPr>
            <w:tcW w:w="8615" w:type="dxa"/>
            <w:shd w:val="clear" w:color="auto" w:fill="auto"/>
            <w:noWrap/>
            <w:vAlign w:val="bottom"/>
            <w:hideMark/>
          </w:tcPr>
          <w:p w14:paraId="7B861007" w14:textId="6E0CAE21" w:rsidR="00E81C11" w:rsidRPr="0018590A" w:rsidRDefault="00E81C11" w:rsidP="00E81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85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1. Математика</w:t>
            </w:r>
          </w:p>
        </w:tc>
      </w:tr>
      <w:tr w:rsidR="00E81C11" w:rsidRPr="00F42549" w14:paraId="7CE8D8F6" w14:textId="1FE4B529" w:rsidTr="00AD1A53">
        <w:trPr>
          <w:trHeight w:val="276"/>
          <w:jc w:val="center"/>
        </w:trPr>
        <w:tc>
          <w:tcPr>
            <w:tcW w:w="8615" w:type="dxa"/>
            <w:shd w:val="clear" w:color="auto" w:fill="auto"/>
            <w:noWrap/>
            <w:vAlign w:val="bottom"/>
            <w:hideMark/>
          </w:tcPr>
          <w:p w14:paraId="6C0452C9" w14:textId="2FA2408D" w:rsidR="00E81C11" w:rsidRPr="0018590A" w:rsidRDefault="00E81C11" w:rsidP="00E81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85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2. Русский язык</w:t>
            </w:r>
          </w:p>
        </w:tc>
      </w:tr>
      <w:tr w:rsidR="00E81C11" w:rsidRPr="00F42549" w14:paraId="01BFBD2D" w14:textId="2F613EB7" w:rsidTr="00AD1A53">
        <w:trPr>
          <w:trHeight w:val="46"/>
          <w:jc w:val="center"/>
        </w:trPr>
        <w:tc>
          <w:tcPr>
            <w:tcW w:w="8615" w:type="dxa"/>
            <w:shd w:val="clear" w:color="auto" w:fill="auto"/>
            <w:noWrap/>
            <w:vAlign w:val="bottom"/>
            <w:hideMark/>
          </w:tcPr>
          <w:p w14:paraId="0BD83D99" w14:textId="1A0DF4DF" w:rsidR="00E81C11" w:rsidRPr="0018590A" w:rsidRDefault="00E81C11" w:rsidP="00E81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85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3.</w:t>
            </w:r>
            <w:r w:rsidR="00AF4E46" w:rsidRPr="00185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Татарский язык</w:t>
            </w:r>
          </w:p>
        </w:tc>
      </w:tr>
      <w:tr w:rsidR="00E81C11" w:rsidRPr="00F42549" w14:paraId="78F612C5" w14:textId="2E516992" w:rsidTr="00AD1A53">
        <w:trPr>
          <w:trHeight w:val="76"/>
          <w:jc w:val="center"/>
        </w:trPr>
        <w:tc>
          <w:tcPr>
            <w:tcW w:w="8615" w:type="dxa"/>
            <w:shd w:val="clear" w:color="auto" w:fill="auto"/>
            <w:noWrap/>
            <w:vAlign w:val="bottom"/>
            <w:hideMark/>
          </w:tcPr>
          <w:p w14:paraId="3BDF1A05" w14:textId="44D1AEB6" w:rsidR="00E81C11" w:rsidRPr="0018590A" w:rsidRDefault="00E81C11" w:rsidP="00E81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85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4. Английский язык</w:t>
            </w:r>
          </w:p>
        </w:tc>
      </w:tr>
      <w:tr w:rsidR="00E81C11" w:rsidRPr="00F42549" w14:paraId="764FF580" w14:textId="77777777" w:rsidTr="00AD1A53">
        <w:trPr>
          <w:trHeight w:val="276"/>
          <w:jc w:val="center"/>
        </w:trPr>
        <w:tc>
          <w:tcPr>
            <w:tcW w:w="8615" w:type="dxa"/>
            <w:shd w:val="clear" w:color="auto" w:fill="auto"/>
            <w:noWrap/>
            <w:vAlign w:val="bottom"/>
          </w:tcPr>
          <w:p w14:paraId="43CBA399" w14:textId="472F1CE8" w:rsidR="00E81C11" w:rsidRPr="0018590A" w:rsidRDefault="00E81C11" w:rsidP="00E81C11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85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185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r w:rsidR="00AF4E46" w:rsidRPr="001859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Обществознание</w:t>
            </w:r>
          </w:p>
        </w:tc>
      </w:tr>
    </w:tbl>
    <w:p w14:paraId="7B5C8724" w14:textId="77777777" w:rsidR="00904AA8" w:rsidRPr="00EB281A" w:rsidRDefault="00904AA8" w:rsidP="009B2EB9">
      <w:pPr>
        <w:jc w:val="both"/>
        <w:rPr>
          <w:b/>
          <w:sz w:val="2"/>
          <w:szCs w:val="2"/>
          <w:lang w:val="ru-RU"/>
        </w:rPr>
      </w:pPr>
    </w:p>
    <w:sectPr w:rsidR="00904AA8" w:rsidRPr="00EB281A" w:rsidSect="005B2EA2">
      <w:headerReference w:type="even" r:id="rId8"/>
      <w:headerReference w:type="default" r:id="rId9"/>
      <w:pgSz w:w="11900" w:h="16840"/>
      <w:pgMar w:top="1134" w:right="1797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F40E97" w14:textId="77777777" w:rsidR="00422E08" w:rsidRDefault="00422E08" w:rsidP="002F3DF4">
      <w:r>
        <w:separator/>
      </w:r>
    </w:p>
  </w:endnote>
  <w:endnote w:type="continuationSeparator" w:id="0">
    <w:p w14:paraId="48CE0651" w14:textId="77777777" w:rsidR="00422E08" w:rsidRDefault="00422E08" w:rsidP="002F3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2CDD62" w14:textId="77777777" w:rsidR="00422E08" w:rsidRDefault="00422E08" w:rsidP="002F3DF4">
      <w:r>
        <w:separator/>
      </w:r>
    </w:p>
  </w:footnote>
  <w:footnote w:type="continuationSeparator" w:id="0">
    <w:p w14:paraId="2471ECB9" w14:textId="77777777" w:rsidR="00422E08" w:rsidRDefault="00422E08" w:rsidP="002F3D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21245" w14:textId="77777777" w:rsidR="00422E08" w:rsidRDefault="00422E08">
    <w:pPr>
      <w:pStyle w:val="a5"/>
    </w:pPr>
    <w:sdt>
      <w:sdtPr>
        <w:id w:val="171999623"/>
        <w:placeholder>
          <w:docPart w:val="A04B68F73591F04F87577FF8F3E74048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3E99AF2714B8244CAA24CC303EA2BFF4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B5819854F5FC8F4A80C3DCED060565FA"/>
        </w:placeholder>
        <w:temporary/>
        <w:showingPlcHdr/>
      </w:sdtPr>
      <w:sdtContent>
        <w:r>
          <w:t>[Type text]</w:t>
        </w:r>
      </w:sdtContent>
    </w:sdt>
  </w:p>
  <w:p w14:paraId="69061616" w14:textId="77777777" w:rsidR="00422E08" w:rsidRDefault="00422E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E2D69F" w14:textId="62E46CDE" w:rsidR="00422E08" w:rsidRDefault="00422E08" w:rsidP="007E2111">
    <w:pPr>
      <w:pStyle w:val="a5"/>
      <w:tabs>
        <w:tab w:val="clear" w:pos="8640"/>
        <w:tab w:val="right" w:pos="8222"/>
      </w:tabs>
      <w:ind w:left="-142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4C9"/>
    <w:rsid w:val="00007FD1"/>
    <w:rsid w:val="000243FB"/>
    <w:rsid w:val="00040CD0"/>
    <w:rsid w:val="00085DD5"/>
    <w:rsid w:val="0009548D"/>
    <w:rsid w:val="000A2420"/>
    <w:rsid w:val="000A4C3E"/>
    <w:rsid w:val="000D1953"/>
    <w:rsid w:val="00105637"/>
    <w:rsid w:val="001124FD"/>
    <w:rsid w:val="00113B57"/>
    <w:rsid w:val="00117EF5"/>
    <w:rsid w:val="00136534"/>
    <w:rsid w:val="001829E7"/>
    <w:rsid w:val="00184B9C"/>
    <w:rsid w:val="0018590A"/>
    <w:rsid w:val="0018630C"/>
    <w:rsid w:val="00191770"/>
    <w:rsid w:val="001D2593"/>
    <w:rsid w:val="001E56BD"/>
    <w:rsid w:val="002044A9"/>
    <w:rsid w:val="00206A8F"/>
    <w:rsid w:val="00221137"/>
    <w:rsid w:val="00241A97"/>
    <w:rsid w:val="0024719A"/>
    <w:rsid w:val="00262912"/>
    <w:rsid w:val="00290608"/>
    <w:rsid w:val="002918FA"/>
    <w:rsid w:val="002A6AE0"/>
    <w:rsid w:val="002C4688"/>
    <w:rsid w:val="002F3DF4"/>
    <w:rsid w:val="002F6D1D"/>
    <w:rsid w:val="003106AC"/>
    <w:rsid w:val="00367D15"/>
    <w:rsid w:val="00372E4A"/>
    <w:rsid w:val="00373617"/>
    <w:rsid w:val="00395065"/>
    <w:rsid w:val="003A4C30"/>
    <w:rsid w:val="003A6244"/>
    <w:rsid w:val="003D50B0"/>
    <w:rsid w:val="003E6995"/>
    <w:rsid w:val="00406CAC"/>
    <w:rsid w:val="00422E08"/>
    <w:rsid w:val="00452E81"/>
    <w:rsid w:val="00475FF5"/>
    <w:rsid w:val="00496E43"/>
    <w:rsid w:val="004B07DB"/>
    <w:rsid w:val="004B27E5"/>
    <w:rsid w:val="004B6C81"/>
    <w:rsid w:val="004C6293"/>
    <w:rsid w:val="0051686E"/>
    <w:rsid w:val="005839C6"/>
    <w:rsid w:val="005A2DF4"/>
    <w:rsid w:val="005A6D5D"/>
    <w:rsid w:val="005B2EA2"/>
    <w:rsid w:val="005B3B38"/>
    <w:rsid w:val="005C403F"/>
    <w:rsid w:val="005F0730"/>
    <w:rsid w:val="005F2BF7"/>
    <w:rsid w:val="006040D9"/>
    <w:rsid w:val="006418B1"/>
    <w:rsid w:val="00663041"/>
    <w:rsid w:val="00667385"/>
    <w:rsid w:val="00670F07"/>
    <w:rsid w:val="006A695E"/>
    <w:rsid w:val="006B1351"/>
    <w:rsid w:val="006D7693"/>
    <w:rsid w:val="006D7DDF"/>
    <w:rsid w:val="006E3A8B"/>
    <w:rsid w:val="00706B04"/>
    <w:rsid w:val="0070762C"/>
    <w:rsid w:val="0071579A"/>
    <w:rsid w:val="007375C5"/>
    <w:rsid w:val="00756E1B"/>
    <w:rsid w:val="0076580C"/>
    <w:rsid w:val="00770201"/>
    <w:rsid w:val="007A2C04"/>
    <w:rsid w:val="007B3575"/>
    <w:rsid w:val="007E2111"/>
    <w:rsid w:val="007F4F0B"/>
    <w:rsid w:val="00821163"/>
    <w:rsid w:val="00850A49"/>
    <w:rsid w:val="008708B4"/>
    <w:rsid w:val="008712A6"/>
    <w:rsid w:val="00892558"/>
    <w:rsid w:val="008A6006"/>
    <w:rsid w:val="008A67CF"/>
    <w:rsid w:val="008D3C3D"/>
    <w:rsid w:val="008F2C93"/>
    <w:rsid w:val="00904AA8"/>
    <w:rsid w:val="009A2710"/>
    <w:rsid w:val="009B2EB9"/>
    <w:rsid w:val="009C5441"/>
    <w:rsid w:val="00A15B14"/>
    <w:rsid w:val="00A2746A"/>
    <w:rsid w:val="00A363AD"/>
    <w:rsid w:val="00A36E2C"/>
    <w:rsid w:val="00A458DA"/>
    <w:rsid w:val="00A71DE1"/>
    <w:rsid w:val="00A808A5"/>
    <w:rsid w:val="00A92A44"/>
    <w:rsid w:val="00A94A4B"/>
    <w:rsid w:val="00AA009E"/>
    <w:rsid w:val="00AA20E6"/>
    <w:rsid w:val="00AB3314"/>
    <w:rsid w:val="00AC721A"/>
    <w:rsid w:val="00AD1A53"/>
    <w:rsid w:val="00AE0ABD"/>
    <w:rsid w:val="00AE4186"/>
    <w:rsid w:val="00AF4E46"/>
    <w:rsid w:val="00B0739E"/>
    <w:rsid w:val="00B118F8"/>
    <w:rsid w:val="00B22968"/>
    <w:rsid w:val="00B24D61"/>
    <w:rsid w:val="00B33FFD"/>
    <w:rsid w:val="00B57027"/>
    <w:rsid w:val="00B64419"/>
    <w:rsid w:val="00B66FA3"/>
    <w:rsid w:val="00B74031"/>
    <w:rsid w:val="00B858D6"/>
    <w:rsid w:val="00BA38CE"/>
    <w:rsid w:val="00BC208F"/>
    <w:rsid w:val="00BD4752"/>
    <w:rsid w:val="00BE5204"/>
    <w:rsid w:val="00C0733D"/>
    <w:rsid w:val="00C624DD"/>
    <w:rsid w:val="00C6262A"/>
    <w:rsid w:val="00C62F25"/>
    <w:rsid w:val="00C67890"/>
    <w:rsid w:val="00C725EB"/>
    <w:rsid w:val="00C7481A"/>
    <w:rsid w:val="00CC5023"/>
    <w:rsid w:val="00CF6E7C"/>
    <w:rsid w:val="00D01738"/>
    <w:rsid w:val="00D34E84"/>
    <w:rsid w:val="00D517E1"/>
    <w:rsid w:val="00D60F63"/>
    <w:rsid w:val="00D80BD9"/>
    <w:rsid w:val="00D82FBF"/>
    <w:rsid w:val="00D95A10"/>
    <w:rsid w:val="00DA5DE3"/>
    <w:rsid w:val="00DF21A2"/>
    <w:rsid w:val="00DF607E"/>
    <w:rsid w:val="00E01EC1"/>
    <w:rsid w:val="00E164E6"/>
    <w:rsid w:val="00E17366"/>
    <w:rsid w:val="00E266FC"/>
    <w:rsid w:val="00E31EDA"/>
    <w:rsid w:val="00E721F0"/>
    <w:rsid w:val="00E81C11"/>
    <w:rsid w:val="00EB281A"/>
    <w:rsid w:val="00EC0FF3"/>
    <w:rsid w:val="00EC2341"/>
    <w:rsid w:val="00F069EC"/>
    <w:rsid w:val="00F11C9E"/>
    <w:rsid w:val="00F2617C"/>
    <w:rsid w:val="00F34943"/>
    <w:rsid w:val="00F42549"/>
    <w:rsid w:val="00F46EBB"/>
    <w:rsid w:val="00F712FF"/>
    <w:rsid w:val="00F86EB5"/>
    <w:rsid w:val="00FC2066"/>
    <w:rsid w:val="00FF0418"/>
    <w:rsid w:val="00FF0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40245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719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a4">
    <w:name w:val="Table Grid"/>
    <w:basedOn w:val="a1"/>
    <w:uiPriority w:val="59"/>
    <w:rsid w:val="002471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F3DF4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3DF4"/>
  </w:style>
  <w:style w:type="paragraph" w:styleId="a7">
    <w:name w:val="footer"/>
    <w:basedOn w:val="a"/>
    <w:link w:val="a8"/>
    <w:uiPriority w:val="99"/>
    <w:unhideWhenUsed/>
    <w:rsid w:val="002F3DF4"/>
    <w:pPr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3DF4"/>
  </w:style>
  <w:style w:type="paragraph" w:styleId="a9">
    <w:name w:val="Balloon Text"/>
    <w:basedOn w:val="a"/>
    <w:link w:val="aa"/>
    <w:uiPriority w:val="99"/>
    <w:semiHidden/>
    <w:unhideWhenUsed/>
    <w:rsid w:val="00670F07"/>
    <w:rPr>
      <w:rFonts w:ascii="Lucida Grande" w:hAnsi="Lucida Grande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70F0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719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a4">
    <w:name w:val="Table Grid"/>
    <w:basedOn w:val="a1"/>
    <w:uiPriority w:val="59"/>
    <w:rsid w:val="002471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F3DF4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3DF4"/>
  </w:style>
  <w:style w:type="paragraph" w:styleId="a7">
    <w:name w:val="footer"/>
    <w:basedOn w:val="a"/>
    <w:link w:val="a8"/>
    <w:uiPriority w:val="99"/>
    <w:unhideWhenUsed/>
    <w:rsid w:val="002F3DF4"/>
    <w:pPr>
      <w:tabs>
        <w:tab w:val="center" w:pos="4320"/>
        <w:tab w:val="right" w:pos="8640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3DF4"/>
  </w:style>
  <w:style w:type="paragraph" w:styleId="a9">
    <w:name w:val="Balloon Text"/>
    <w:basedOn w:val="a"/>
    <w:link w:val="aa"/>
    <w:uiPriority w:val="99"/>
    <w:semiHidden/>
    <w:unhideWhenUsed/>
    <w:rsid w:val="00670F07"/>
    <w:rPr>
      <w:rFonts w:ascii="Lucida Grande" w:hAnsi="Lucida Grande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70F0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8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04B68F73591F04F87577FF8F3E740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37ADDC-8CF0-794F-A5D6-5428279696AE}"/>
      </w:docPartPr>
      <w:docPartBody>
        <w:p w:rsidR="0092543C" w:rsidRDefault="00296DB5" w:rsidP="00296DB5">
          <w:pPr>
            <w:pStyle w:val="A04B68F73591F04F87577FF8F3E74048"/>
          </w:pPr>
          <w:r>
            <w:t>[Type text]</w:t>
          </w:r>
        </w:p>
      </w:docPartBody>
    </w:docPart>
    <w:docPart>
      <w:docPartPr>
        <w:name w:val="3E99AF2714B8244CAA24CC303EA2BF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346D5E-771D-3145-8A0C-3AF97761C619}"/>
      </w:docPartPr>
      <w:docPartBody>
        <w:p w:rsidR="0092543C" w:rsidRDefault="00296DB5" w:rsidP="00296DB5">
          <w:pPr>
            <w:pStyle w:val="3E99AF2714B8244CAA24CC303EA2BFF4"/>
          </w:pPr>
          <w:r>
            <w:t>[Type text]</w:t>
          </w:r>
        </w:p>
      </w:docPartBody>
    </w:docPart>
    <w:docPart>
      <w:docPartPr>
        <w:name w:val="B5819854F5FC8F4A80C3DCED060565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6C21C8-F7D3-1F49-89CF-5C2DEA3CA022}"/>
      </w:docPartPr>
      <w:docPartBody>
        <w:p w:rsidR="0092543C" w:rsidRDefault="00296DB5" w:rsidP="00296DB5">
          <w:pPr>
            <w:pStyle w:val="B5819854F5FC8F4A80C3DCED060565F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DB5"/>
    <w:rsid w:val="000F7A0E"/>
    <w:rsid w:val="00296DB5"/>
    <w:rsid w:val="00435E31"/>
    <w:rsid w:val="004E0BB5"/>
    <w:rsid w:val="00500AEE"/>
    <w:rsid w:val="00640E99"/>
    <w:rsid w:val="006A747E"/>
    <w:rsid w:val="006C1B44"/>
    <w:rsid w:val="0071324C"/>
    <w:rsid w:val="0086170D"/>
    <w:rsid w:val="00866135"/>
    <w:rsid w:val="0092543C"/>
    <w:rsid w:val="00960BD6"/>
    <w:rsid w:val="00BC333B"/>
    <w:rsid w:val="00BD3B33"/>
    <w:rsid w:val="00BE4F67"/>
    <w:rsid w:val="00CB7A30"/>
    <w:rsid w:val="00D468CB"/>
    <w:rsid w:val="00EC16CA"/>
    <w:rsid w:val="00F7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04B68F73591F04F87577FF8F3E74048">
    <w:name w:val="A04B68F73591F04F87577FF8F3E74048"/>
    <w:rsid w:val="00296DB5"/>
  </w:style>
  <w:style w:type="paragraph" w:customStyle="1" w:styleId="3E99AF2714B8244CAA24CC303EA2BFF4">
    <w:name w:val="3E99AF2714B8244CAA24CC303EA2BFF4"/>
    <w:rsid w:val="00296DB5"/>
  </w:style>
  <w:style w:type="paragraph" w:customStyle="1" w:styleId="B5819854F5FC8F4A80C3DCED060565FA">
    <w:name w:val="B5819854F5FC8F4A80C3DCED060565FA"/>
    <w:rsid w:val="00296DB5"/>
  </w:style>
  <w:style w:type="paragraph" w:customStyle="1" w:styleId="3A353042662FDE45BFA8F3AFD44F1115">
    <w:name w:val="3A353042662FDE45BFA8F3AFD44F1115"/>
    <w:rsid w:val="00296DB5"/>
  </w:style>
  <w:style w:type="paragraph" w:customStyle="1" w:styleId="DB94EAEE7F7ABD498BBCECD7B3B9F650">
    <w:name w:val="DB94EAEE7F7ABD498BBCECD7B3B9F650"/>
    <w:rsid w:val="00296DB5"/>
  </w:style>
  <w:style w:type="paragraph" w:customStyle="1" w:styleId="1E8A0693A4E9294B9F1DE482CE7587CC">
    <w:name w:val="1E8A0693A4E9294B9F1DE482CE7587CC"/>
    <w:rsid w:val="00296DB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04B68F73591F04F87577FF8F3E74048">
    <w:name w:val="A04B68F73591F04F87577FF8F3E74048"/>
    <w:rsid w:val="00296DB5"/>
  </w:style>
  <w:style w:type="paragraph" w:customStyle="1" w:styleId="3E99AF2714B8244CAA24CC303EA2BFF4">
    <w:name w:val="3E99AF2714B8244CAA24CC303EA2BFF4"/>
    <w:rsid w:val="00296DB5"/>
  </w:style>
  <w:style w:type="paragraph" w:customStyle="1" w:styleId="B5819854F5FC8F4A80C3DCED060565FA">
    <w:name w:val="B5819854F5FC8F4A80C3DCED060565FA"/>
    <w:rsid w:val="00296DB5"/>
  </w:style>
  <w:style w:type="paragraph" w:customStyle="1" w:styleId="3A353042662FDE45BFA8F3AFD44F1115">
    <w:name w:val="3A353042662FDE45BFA8F3AFD44F1115"/>
    <w:rsid w:val="00296DB5"/>
  </w:style>
  <w:style w:type="paragraph" w:customStyle="1" w:styleId="DB94EAEE7F7ABD498BBCECD7B3B9F650">
    <w:name w:val="DB94EAEE7F7ABD498BBCECD7B3B9F650"/>
    <w:rsid w:val="00296DB5"/>
  </w:style>
  <w:style w:type="paragraph" w:customStyle="1" w:styleId="1E8A0693A4E9294B9F1DE482CE7587CC">
    <w:name w:val="1E8A0693A4E9294B9F1DE482CE7587CC"/>
    <w:rsid w:val="00296D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5F9A5F-4080-4E61-9CFD-4738404FF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YURIY KOROLEV</dc:creator>
  <cp:keywords/>
  <dc:description/>
  <cp:lastModifiedBy>ФДО</cp:lastModifiedBy>
  <cp:revision>11</cp:revision>
  <cp:lastPrinted>2019-03-05T06:33:00Z</cp:lastPrinted>
  <dcterms:created xsi:type="dcterms:W3CDTF">2019-01-14T20:05:00Z</dcterms:created>
  <dcterms:modified xsi:type="dcterms:W3CDTF">2020-01-31T06:13:00Z</dcterms:modified>
</cp:coreProperties>
</file>